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9629" w14:textId="77777777" w:rsidR="00142472" w:rsidRDefault="00142472" w:rsidP="00142472">
      <w:pPr>
        <w:spacing w:after="86"/>
        <w:ind w:left="-5" w:hanging="10"/>
      </w:pPr>
      <w:r>
        <w:rPr>
          <w:rFonts w:ascii="Arial" w:eastAsia="Arial" w:hAnsi="Arial" w:cs="Arial"/>
          <w:b/>
          <w:sz w:val="20"/>
        </w:rPr>
        <w:t>(</w:t>
      </w:r>
      <w:r>
        <w:rPr>
          <w:sz w:val="20"/>
        </w:rPr>
        <w:t>ΠΑΡΑΡΤΗΜΑ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sz w:val="20"/>
        </w:rPr>
        <w:t>Γ</w:t>
      </w:r>
      <w:r>
        <w:rPr>
          <w:rFonts w:ascii="Arial" w:eastAsia="Arial" w:hAnsi="Arial" w:cs="Arial"/>
          <w:b/>
          <w:sz w:val="20"/>
        </w:rPr>
        <w:t xml:space="preserve">) </w:t>
      </w:r>
    </w:p>
    <w:p w14:paraId="466D98AF" w14:textId="77777777" w:rsidR="00142472" w:rsidRDefault="00142472" w:rsidP="00142472">
      <w:pPr>
        <w:spacing w:after="59"/>
        <w:ind w:right="35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58739BA" w14:textId="77777777" w:rsidR="00142472" w:rsidRDefault="00142472" w:rsidP="00142472">
      <w:pPr>
        <w:pStyle w:val="Heading1"/>
        <w:ind w:right="1038"/>
      </w:pPr>
      <w:r>
        <w:t>ΥΠΕΥΘΥΝΗ</w:t>
      </w:r>
      <w:r>
        <w:rPr>
          <w:rFonts w:ascii="Arial" w:eastAsia="Arial" w:hAnsi="Arial" w:cs="Arial"/>
          <w:b/>
        </w:rPr>
        <w:t xml:space="preserve"> </w:t>
      </w:r>
      <w:r>
        <w:t>ΔΗΛΩΣΗ</w:t>
      </w:r>
      <w:r>
        <w:rPr>
          <w:rFonts w:ascii="Arial" w:eastAsia="Arial" w:hAnsi="Arial" w:cs="Arial"/>
          <w:b/>
        </w:rPr>
        <w:t xml:space="preserve"> </w:t>
      </w:r>
    </w:p>
    <w:p w14:paraId="5FBE91B3" w14:textId="77777777" w:rsidR="00142472" w:rsidRDefault="00142472" w:rsidP="00142472">
      <w:pPr>
        <w:spacing w:after="0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2CE8670E" w14:textId="77777777" w:rsidR="00142472" w:rsidRDefault="00142472" w:rsidP="00142472">
      <w:pPr>
        <w:spacing w:after="158"/>
      </w:pPr>
      <w:r>
        <w:rPr>
          <w:rFonts w:ascii="Arial" w:eastAsia="Arial" w:hAnsi="Arial" w:cs="Arial"/>
          <w:b/>
          <w:sz w:val="14"/>
        </w:rPr>
        <w:t xml:space="preserve"> </w:t>
      </w:r>
    </w:p>
    <w:p w14:paraId="6AC6548E" w14:textId="77777777" w:rsidR="00142472" w:rsidRDefault="00142472" w:rsidP="00142472">
      <w:pPr>
        <w:spacing w:after="220" w:line="470" w:lineRule="auto"/>
        <w:ind w:left="329"/>
      </w:pPr>
      <w:r>
        <w:rPr>
          <w:sz w:val="24"/>
        </w:rPr>
        <w:t>Ο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υποφαινόμενος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πατέρας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μητέρα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κηδεμόνας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της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μαθητή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τριας</w:t>
      </w:r>
      <w:r>
        <w:rPr>
          <w:rFonts w:ascii="Arial" w:eastAsia="Arial" w:hAnsi="Arial" w:cs="Arial"/>
          <w:sz w:val="24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τμήματος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5428C850" wp14:editId="3B998725">
                <wp:extent cx="1304290" cy="7620"/>
                <wp:effectExtent l="0" t="0" r="635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7620"/>
                          <a:chOff x="0" y="0"/>
                          <a:chExt cx="13045" cy="76"/>
                        </a:xfrm>
                      </wpg:grpSpPr>
                      <wps:wsp>
                        <wps:cNvPr id="20" name="Shape 223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45" cy="91"/>
                          </a:xfrm>
                          <a:custGeom>
                            <a:avLst/>
                            <a:gdLst>
                              <a:gd name="T0" fmla="*/ 0 w 1304538"/>
                              <a:gd name="T1" fmla="*/ 0 h 9144"/>
                              <a:gd name="T2" fmla="*/ 1304538 w 1304538"/>
                              <a:gd name="T3" fmla="*/ 0 h 9144"/>
                              <a:gd name="T4" fmla="*/ 1304538 w 1304538"/>
                              <a:gd name="T5" fmla="*/ 9144 h 9144"/>
                              <a:gd name="T6" fmla="*/ 0 w 1304538"/>
                              <a:gd name="T7" fmla="*/ 9144 h 9144"/>
                              <a:gd name="T8" fmla="*/ 0 w 1304538"/>
                              <a:gd name="T9" fmla="*/ 0 h 9144"/>
                              <a:gd name="T10" fmla="*/ 0 w 1304538"/>
                              <a:gd name="T11" fmla="*/ 0 h 9144"/>
                              <a:gd name="T12" fmla="*/ 1304538 w 130453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4538" h="9144">
                                <a:moveTo>
                                  <a:pt x="0" y="0"/>
                                </a:moveTo>
                                <a:lnTo>
                                  <a:pt x="1304538" y="0"/>
                                </a:lnTo>
                                <a:lnTo>
                                  <a:pt x="1304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F6EC1" id="Group 19" o:spid="_x0000_s1026" style="width:102.7pt;height:.6pt;mso-position-horizontal-relative:char;mso-position-vertical-relative:line" coordsize="1304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RfzAMAAJQKAAAOAAAAZHJzL2Uyb0RvYy54bWykVttu2zgQfS+w/0DosYCji2U7EuIETVMH&#10;BbLbAnU/gJaoC1YiVZK2nBb77zszkhzZbbLe1A8yKR4NZ84ZcubqZl9XbCe0KZVcOv6F5zAhE5WW&#10;Ml86X9eryaXDjOUy5ZWSYuk8CuPcXP/x5qptYhGoQlWp0AyMSBO3zdIprG1i1zVJIWpuLlQjJCxm&#10;StfcwlTnbqp5C9bryg08b+62SqeNVokwBt7edYvONdnPMpHYT1lmhGXV0gHfLD01PTf4dK+veJxr&#10;3hRl0rvBX+FFzUsJmx5M3XHL2VaXP5mqy0QrozJ7kajaVVlWJoJigGh87ySae622DcWSx23eHGgC&#10;ak94erXZ5K/dZ83KFLSLHCZ5DRrRtgzmQE7b5DFg7nXzpfmsuwhh+KCSvw0su6frOM87MNu0f6oU&#10;7PGtVUTOPtM1moCw2Z40eDxoIPaWJfDSn3phEIFUCawt5kEvUVKAjj99lBQfRp/Nho/QcZfH3Xbk&#10;Yu8SxgN5Zp6oNL9H5ZeCN4IUMkhTTyU43VNJ6ywIptG8Y5NgA5VmzONoBZ00QPfrGeypiPwjKnic&#10;bI29F4pU4LsHY7v8T2FE2qa932uIIKsrOApvXeaxlqEss+klmoMkP8D8I1jBIj8MTzHBCNObed7g&#10;dAT22K8NhiPMfxoEJg6BoHfP2JyPYC/EuxjBXrAGl95h0xeswYkbwX4drH+uEudI4f8vLfyxGCfR&#10;wvHKh6zhxZBIyV72mQQjxrEGeHTyG2Xw8GJawbFeD2kJKMynZ8DgLIKnfQ6/DIakQPDsLDCojeDF&#10;WWAQE8F0HULY5Eb338eqocpgfVmjVlBh1j5oATVmjXRDlVkDkXRuGm6RKgwZh6ztrjs8V6xYOnR4&#10;cLFWO7FWBLMndx5s/LRayTFqOKLoLd2agB0Qw39D9sZI2hS8exbcSXYm7HhfsIlxkvFD7PByfAsZ&#10;VZXpqqwqDNfofPO+0mzHsVzTr5foCFZR1kiFnw2u4+dQQ3p6sZpQ+f0R+UHo3QbRZDW/XEzCVTib&#10;RAvvcuL50W0098IovFv9gznqh3FRpqmQD6UUQyvgh+fVh74p6Yo4NQMobpf7R66fGWFdWmiLqrKG&#10;DAkWQESXQIXg6QeZUjJZXlbd2D32negGAoZ/ogSqYFdTuhK4Uekj1BetIF1BYGjgYFAo/d1hLTRD&#10;S8d823ItHFZ9lFAiUX3MbZqEs0UAEz1e2YxXuEzA1NKxDlwBOHxvYQafbBtd5gXs5NOlINU76Ayy&#10;EosQ+dd51U+gStOIWh+KpW/TsLcazwn11Exe/wsAAP//AwBQSwMEFAAGAAgAAAAhAF0aSUzaAAAA&#10;AwEAAA8AAABkcnMvZG93bnJldi54bWxMj0FLw0AQhe+C/2EZwZvdJFqRNJtSinoqgq0gvU2TaRKa&#10;nQ3ZbZL+e0cv9vJgeI/3vsmWk23VQL1vHBuIZxEo4sKVDVcGvnZvDy+gfEAusXVMBi7kYZnf3mSY&#10;lm7kTxq2oVJSwj5FA3UIXaq1L2qy6GeuIxbv6HqLQc6+0mWPo5TbVidR9KwtNiwLNXa0rqk4bc/W&#10;wPuI4+oxfh02p+P6st/NP743MRlzfzetFqACTeE/DL/4gg65MB3cmUuvWgPySPhT8ZJo/gTqIKEE&#10;dJ7pa/b8BwAA//8DAFBLAQItABQABgAIAAAAIQC2gziS/gAAAOEBAAATAAAAAAAAAAAAAAAAAAAA&#10;AABbQ29udGVudF9UeXBlc10ueG1sUEsBAi0AFAAGAAgAAAAhADj9If/WAAAAlAEAAAsAAAAAAAAA&#10;AAAAAAAALwEAAF9yZWxzLy5yZWxzUEsBAi0AFAAGAAgAAAAhABED1F/MAwAAlAoAAA4AAAAAAAAA&#10;AAAAAAAALgIAAGRycy9lMm9Eb2MueG1sUEsBAi0AFAAGAAgAAAAhAF0aSUzaAAAAAwEAAA8AAAAA&#10;AAAAAAAAAAAAJgYAAGRycy9kb3ducmV2LnhtbFBLBQYAAAAABAAEAPMAAAAtBwAAAAA=&#10;">
                <v:shape id="Shape 22396" o:spid="_x0000_s1027" style="position:absolute;width:13045;height:91;visibility:visible;mso-wrap-style:square;v-text-anchor:top" coordsize="13045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IawQAAANsAAAAPAAAAZHJzL2Rvd25yZXYueG1sRE/Pa8Iw&#10;FL4P/B/CE7wMTeehSDXKHAy8iXXo9dG8Nd2al5pkbd1fvxyEHT++35vdaFvRkw+NYwUviwwEceV0&#10;w7WCj/P7fAUiRGSNrWNScKcAu+3kaYOFdgOfqC9jLVIIhwIVmBi7QspQGbIYFq4jTtyn8xZjgr6W&#10;2uOQwm0rl1mWS4sNpwaDHb0Zqr7LH6vgcjTXe77qv8r91fjnjm7t8JsrNZuOr2sQkcb4L364D1rB&#10;Mq1PX9IPkNs/AAAA//8DAFBLAQItABQABgAIAAAAIQDb4fbL7gAAAIUBAAATAAAAAAAAAAAAAAAA&#10;AAAAAABbQ29udGVudF9UeXBlc10ueG1sUEsBAi0AFAAGAAgAAAAhAFr0LFu/AAAAFQEAAAsAAAAA&#10;AAAAAAAAAAAAHwEAAF9yZWxzLy5yZWxzUEsBAi0AFAAGAAgAAAAhAAODkhrBAAAA2wAAAA8AAAAA&#10;AAAAAAAAAAAABwIAAGRycy9kb3ducmV2LnhtbFBLBQYAAAAAAwADALcAAAD1AgAAAAA=&#10;" path="m,l1304538,r,9144l,9144,,e" fillcolor="black" stroked="f" strokeweight="0">
                  <v:stroke miterlimit="83231f" joinstyle="miter"/>
                  <v:path arrowok="t" o:connecttype="custom" o:connectlocs="0,0;13045,0;13045,91;0,91;0,0" o:connectangles="0,0,0,0,0" textboxrect="0,0,1304538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sz w:val="24"/>
        </w:rPr>
        <w:t>βεβαιώνω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Διεύθυνση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Λυκείου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Τεχνικής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Σχολής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55A6CEEF" w14:textId="77777777" w:rsidR="00142472" w:rsidRDefault="00142472" w:rsidP="00142472">
      <w:pPr>
        <w:spacing w:after="152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0BE2675E" wp14:editId="07A43B39">
                <wp:extent cx="6370320" cy="6350"/>
                <wp:effectExtent l="0" t="0" r="1905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8" name="Shape 223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A3B46" id="Group 17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EZywMAAJQKAAAOAAAAZHJzL2Uyb0RvYy54bWykVtuO2zYQfS/QfyD0WMCri2V7Zaw3aLLx&#10;osA2CRD3A2iJuqASqZK05U3Rf+/MUPLKTtZ1Ez/YpHk4nDlnyJm7N4emZnuhTaXkygtvAo8Jmaqs&#10;ksXK+2Ozntx6zFguM14rKVbeszDem/uff7rr2qWIVKnqTGgGRqRZdu3KK61tl75v0lI03NyoVkhY&#10;zJVuuIWpLvxM8w6sN7UfBcHc75TOWq1SYQz8++AWvXuyn+citR/z3AjL6pUHvln61vS9xW///o4v&#10;C83bskp7N/h3eNHwSsKhR1MP3HK209VXppoq1cqo3N6kqvFVnlepoBggmjA4i+ZRq11LsRTLrmiP&#10;NAG1Zzx9t9n0w/6TZlUG2i08JnkDGtGxDOZATtcWS8A86vZz+0m7CGH4pNI/DSz75+s4LxyYbbvf&#10;VQb2+M4qIueQ6wZNQNjsQBo8HzUQB8tS+HM+XQTTCKRKYW0+nfUSpSXo+NWmtHw/3tZvoi0+X7rj&#10;yMXeJYwH8sy8UGl+jMrPJW8FKWSQpoFKSHpHJa2zKJomt45Ngg1UmjGPoxV00gDdP8CgoyIJ8dQj&#10;FXyZ7ox9FIpU4PsnY13+ZzAibbPe7w0IkDc1XIVffBawjg2y9PgBFp7ASpaEcdzfqaOpaITpzbxu&#10;cDoCB+zbBuMR5j8NzkZg9O4Vm/MR7EK8cEeOtFywBvofYResJSewbwcbXqvENVKE/0uLcCzGWbSQ&#10;U8WQNbwcEik9yD6TYMQ41oCAbn6rDF5eTCu41pshLQGFafcKGJxF8LTP4ctgSAoEz64Cg9oIphcO&#10;IrlsGcREcDK27Db1sWqoMlhfNqgVVJhNCFpAjdkg3VBlNkAk3ZuWW6QKQ8Yh60bPXbny6PLgYqP2&#10;YqMIZs/ePDj4ZbWWY9RwRdHb4QkcEMNvS/bGSDoUvAPDA2j4dWAn2ZWw03PBJsZJxo+xI3WjV8io&#10;usrWVV1juEYX23e1ZnuO5Zo+PesnsJqyRircNriO26GG9PRiNaHy+3cSRnHwNkom6/ntYhKv49kk&#10;WQS3kyBM3ibzIE7ih/U/mKNhvCyrLBPyqZJiaAXC+Lr60DclrohTM4Diutw/cf3KCJvKQltUVw3U&#10;5WgBRLgEKgXP3suMksnyqnZj/9R3ohsIGH6JEqiCrqa4ErhV2TPUF60gXUFgaOBgUCr9xWMdNEMr&#10;z/y141p4rP5NQolE9TG3aRLPFhFM9HhlO17hMgVTK8968ATg8J2FGWzZtboqSjgppEdBql+hM8gr&#10;LELkn/Oqn0CVphG1PhRL36ZhbzWeE+qlmbz/FwAA//8DAFBLAwQUAAYACAAAACEAiXyKwdoAAAAE&#10;AQAADwAAAGRycy9kb3ducmV2LnhtbEyPQWvDMAyF74P9B6PCbqudlo2RximlbDuVwdrB2E2N1SQ0&#10;lkPsJum/n7PLehFPPPHep2w92kb01PnasYZkrkAQF87UXGr4Orw9voDwAdlg45g0XMnDOr+/yzA1&#10;buBP6vehFDGEfYoaqhDaVEpfVGTRz11LHL2T6yyGuHalNB0OMdw2cqHUs7RYc2yosKVtRcV5f7Ea&#10;3gccNsvktd+dT9vrz+Hp43uXkNYPs3GzAhFoDP/HMOFHdMgj09Fd2HjRaIiPhL85eUotFyCOkwKZ&#10;Z/IWPv8FAAD//wMAUEsBAi0AFAAGAAgAAAAhALaDOJL+AAAA4QEAABMAAAAAAAAAAAAAAAAAAAAA&#10;AFtDb250ZW50X1R5cGVzXS54bWxQSwECLQAUAAYACAAAACEAOP0h/9YAAACUAQAACwAAAAAAAAAA&#10;AAAAAAAvAQAAX3JlbHMvLnJlbHNQSwECLQAUAAYACAAAACEAo7QxGcsDAACUCgAADgAAAAAAAAAA&#10;AAAAAAAuAgAAZHJzL2Uyb0RvYy54bWxQSwECLQAUAAYACAAAACEAiXyKwdoAAAAEAQAADwAAAAAA&#10;AAAAAAAAAAAlBgAAZHJzL2Rvd25yZXYueG1sUEsFBgAAAAAEAAQA8wAAACwHAAAAAA==&#10;">
                <v:shape id="Shape 22398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FW3xgAAANsAAAAPAAAAZHJzL2Rvd25yZXYueG1sRI9Pa8JA&#10;EMXvQr/DMgUvRTdKkZq6in8QSxGhKoi3ITsmodnZkF017afvHAreZnhv3vvNZNa6St2oCaVnA4N+&#10;Aoo487bk3MDxsO69gQoR2WLlmQz8UIDZ9KkzwdT6O3/RbR9zJSEcUjRQxFinWoesIIeh72ti0S6+&#10;cRhlbXJtG7xLuKv0MElG2mHJ0lBgTcuCsu/91RlYDPDl9Fnb8/Y3ji+b0etuReXVmO5zO38HFamN&#10;D/P/9YcVfIGVX2QAPf0DAAD//wMAUEsBAi0AFAAGAAgAAAAhANvh9svuAAAAhQEAABMAAAAAAAAA&#10;AAAAAAAAAAAAAFtDb250ZW50X1R5cGVzXS54bWxQSwECLQAUAAYACAAAACEAWvQsW78AAAAVAQAA&#10;CwAAAAAAAAAAAAAAAAAfAQAAX3JlbHMvLnJlbHNQSwECLQAUAAYACAAAACEAHthVt8YAAADbAAAA&#10;DwAAAAAAAAAAAAAAAAAHAgAAZHJzL2Rvd25yZXYueG1sUEsFBgAAAAADAAMAtwAAAPoCAAAAAA=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7B5D90B2" w14:textId="308BF1E8" w:rsidR="00142472" w:rsidRDefault="00142472" w:rsidP="00142472">
      <w:pPr>
        <w:spacing w:after="0" w:line="456" w:lineRule="auto"/>
        <w:ind w:left="329"/>
      </w:pPr>
      <w:r>
        <w:rPr>
          <w:sz w:val="24"/>
        </w:rPr>
        <w:t>ότι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αποδέχομαι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πλήρως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και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χωρίς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επιφυλάξεις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αναφερόμενα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σημεία</w:t>
      </w:r>
      <w:r>
        <w:rPr>
          <w:rFonts w:ascii="Arial" w:eastAsia="Arial" w:hAnsi="Arial" w:cs="Arial"/>
          <w:sz w:val="24"/>
        </w:rPr>
        <w:t xml:space="preserve"> 1-9 </w:t>
      </w:r>
      <w:r>
        <w:rPr>
          <w:sz w:val="24"/>
        </w:rPr>
        <w:t>της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σχετικής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γραπτής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ανακοίνωσης</w:t>
      </w:r>
      <w:r>
        <w:rPr>
          <w:rFonts w:ascii="Arial" w:eastAsia="Arial" w:hAnsi="Arial" w:cs="Arial"/>
          <w:sz w:val="24"/>
        </w:rPr>
        <w:t xml:space="preserve">, </w:t>
      </w:r>
      <w:r>
        <w:rPr>
          <w:sz w:val="24"/>
        </w:rPr>
        <w:t>αναφορικά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με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την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εκδρομή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των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μαθητών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τριών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της</w:t>
      </w:r>
      <w:r>
        <w:rPr>
          <w:rFonts w:ascii="Arial" w:eastAsia="Arial" w:hAnsi="Arial" w:cs="Arial"/>
          <w:sz w:val="24"/>
        </w:rPr>
        <w:t xml:space="preserve"> </w:t>
      </w:r>
      <w:r w:rsidR="008B4293">
        <w:rPr>
          <w:rFonts w:ascii="Arial" w:eastAsia="Arial" w:hAnsi="Arial" w:cs="Arial"/>
          <w:sz w:val="24"/>
        </w:rPr>
        <w:t>Α</w:t>
      </w:r>
      <w:r>
        <w:rPr>
          <w:sz w:val="24"/>
        </w:rPr>
        <w:t>΄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τάξης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στην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Ελλάδα</w:t>
      </w:r>
      <w:r>
        <w:rPr>
          <w:rFonts w:ascii="Arial" w:eastAsia="Arial" w:hAnsi="Arial" w:cs="Arial"/>
          <w:sz w:val="24"/>
        </w:rPr>
        <w:t xml:space="preserve">. </w:t>
      </w:r>
    </w:p>
    <w:p w14:paraId="4F84EFC1" w14:textId="77777777" w:rsidR="00142472" w:rsidRDefault="00142472" w:rsidP="00142472">
      <w:pPr>
        <w:spacing w:after="0"/>
        <w:ind w:left="22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EE98F4" w14:textId="77777777" w:rsidR="00142472" w:rsidRDefault="00142472" w:rsidP="00142472">
      <w:pPr>
        <w:spacing w:after="242" w:line="261" w:lineRule="auto"/>
        <w:ind w:left="324" w:right="339" w:hanging="10"/>
        <w:jc w:val="both"/>
      </w:pPr>
      <w:r>
        <w:rPr>
          <w:sz w:val="24"/>
        </w:rPr>
        <w:t>Ενημέρωση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για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προβλήματα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υγείας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της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μαθητή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τριας</w:t>
      </w:r>
      <w:r>
        <w:rPr>
          <w:rFonts w:ascii="Arial" w:eastAsia="Arial" w:hAnsi="Arial" w:cs="Arial"/>
          <w:sz w:val="24"/>
        </w:rPr>
        <w:t xml:space="preserve">: </w:t>
      </w:r>
    </w:p>
    <w:p w14:paraId="116E9A51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4280A46B" wp14:editId="5C3064E0">
                <wp:extent cx="6370320" cy="6350"/>
                <wp:effectExtent l="0" t="0" r="190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6" name="Shape 224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9E4D5" id="Group 15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B1ygMAAJQKAAAOAAAAZHJzL2Uyb0RvYy54bWykVm1v2zYQ/j5g/4HQxwGOXqzYkRCnWJs6&#10;GJC1Ber9AFqiJGISqZG05XTYf9/dSXJkt8m81h9s0nx4vHueI+9u3xyamu2FsVKrlRdeBR4TKtO5&#10;VOXK+2Oznt14zDqucl5rJVbek7Dem7uff7rt2lREutJ1LgwDI8qmXbvyKufa1PdtVomG2yvdCgWL&#10;hTYNdzA1pZ8b3oH1pvajIFj4nTZ5a3QmrIV/7/tF747sF4XI3MeisMKxeuWBb46+DX1v8du/u+Vp&#10;aXhbyWxwg3+HFw2XCg49mrrnjrOdkV+ZamRmtNWFu8p04+uikJmgGCCaMDiL5sHoXUuxlGlXtkea&#10;gNoznr7bbPZh/8kwmYN21x5TvAGN6FgGcyCna8sUMA+m/dx+Mn2EMHzU2Z8Wlv3zdZyXPZhtu991&#10;Dvb4zmki51CYBk1A2OxAGjwdNRAHxzL4czFfBvMIpMpgbTG/HiTKKtDxq01Z9X66bdhEW3ye9seR&#10;i4NLGA/kmX2m0v4YlZ8r3gpSyCJNI5WLkUpaZ1EUB+QUng6wkUo75XGygjALdP8Agz0VSYgaHqng&#10;abaz7kFoUoHvH63r8z+HEWmbDymwAQGKpoar8IvPAtaxUZYBP8LCE1jFkjCOhzt1NBVNMIOZlw3O&#10;J+CAfdtgPMH8p0HI6mMg6N0LNkGxI+yVeJcT2CvW4NG7xFpyAvt2sOGlSlwiRfi/tAinYpxFCzlV&#10;jlnDqzGRsoMaMglGjGMNCOjmt9ri5cW0gmu9GdMSUJh2L4DBWQTPhxx+HQxJgWB6tMC518GgNoKX&#10;F1kGMRGcTMH9CUOsBqoM1pcNagUVZhOCFlBjNkg3VJkNEEn3puUOqcKQcci6yXNXrTy6PLjY6L3Y&#10;aIK5szcPDn5erdUUNV5R9HZ8AkfE+NuSvSmSDgXvwPAIGn97cC/ZhbDTc8EmxknGj7EjdZNXyOpa&#10;5mtZ1xiuNeX2XW3YnmO5ps/A+gmspqxRGreNruN2qCEDvVhNqPz+nYTw+L6Nktl6cbOcxev4epYs&#10;g5tZECZvk0UQJ/H9+h/M0TBOK5nnQj1KJcZWIIwvqw9DU9IXcWoGUNw+909cvzDCRjpoi2rZQF2O&#10;lkBEn0CV4Pl7lVMyOS7rfuyf+k50AwHjL1ECVbCvKX0J3Or8CeqL0ZCuIDA0cDCotPnisQ6aoZVn&#10;/9pxIzxW/6agRKL6mNs0ia+XEUzMdGU7XeEqA1Mrz3nwBODwnYMZbNm1RpYVnBTSo6D0r9AZFBKL&#10;EPnXezVMoErTiFofimVo07C3ms4J9dxM3v0LAAD//wMAUEsDBBQABgAIAAAAIQCJfIrB2gAAAAQB&#10;AAAPAAAAZHJzL2Rvd25yZXYueG1sTI9Ba8MwDIXvg/0Ho8Juq52WjZHGKaVsO5XB2sHYTY3VJDSW&#10;Q+wm6b+fs8t6EU888d6nbD3aRvTU+dqxhmSuQBAXztRcavg6vD2+gPAB2WDjmDRcycM6v7/LMDVu&#10;4E/q96EUMYR9ihqqENpUSl9UZNHPXUscvZPrLIa4dqU0HQ4x3DZyodSztFhzbKiwpW1FxXl/sRre&#10;Bxw2y+S1351P2+vP4enje5eQ1g+zcbMCEWgM/8cw4Ud0yCPT0V3YeNFoiI+Evzl5Si0XII6TApln&#10;8hY+/wUAAP//AwBQSwECLQAUAAYACAAAACEAtoM4kv4AAADhAQAAEwAAAAAAAAAAAAAAAAAAAAAA&#10;W0NvbnRlbnRfVHlwZXNdLnhtbFBLAQItABQABgAIAAAAIQA4/SH/1gAAAJQBAAALAAAAAAAAAAAA&#10;AAAAAC8BAABfcmVscy8ucmVsc1BLAQItABQABgAIAAAAIQCJkbB1ygMAAJQKAAAOAAAAAAAAAAAA&#10;AAAAAC4CAABkcnMvZTJvRG9jLnhtbFBLAQItABQABgAIAAAAIQCJfIrB2gAAAAQBAAAPAAAAAAAA&#10;AAAAAAAAACQGAABkcnMvZG93bnJldi54bWxQSwUGAAAAAAQABADzAAAAKwcAAAAA&#10;">
                <v:shape id="Shape 22400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2RewwAAANsAAAAPAAAAZHJzL2Rvd25yZXYueG1sRE/basJA&#10;EH0X/IdlBF+Kbiwl1OhGekEqRQpGQXwbspMLzc6G7KqxX98tFHybw7nOctWbRlyoc7VlBbNpBII4&#10;t7rmUsFhv548g3AeWWNjmRTcyMEqHQ6WmGh75R1dMl+KEMIuQQWV920ipcsrMuimtiUOXGE7gz7A&#10;rpS6w2sIN418jKJYGqw5NFTY0ltF+Xd2NgpeZ/hw/Gz1afvj58VH/PT1TvVZqfGof1mA8NT7u/jf&#10;vdFhfgx/v4QDZPoLAAD//wMAUEsBAi0AFAAGAAgAAAAhANvh9svuAAAAhQEAABMAAAAAAAAAAAAA&#10;AAAAAAAAAFtDb250ZW50X1R5cGVzXS54bWxQSwECLQAUAAYACAAAACEAWvQsW78AAAAVAQAACwAA&#10;AAAAAAAAAAAAAAAfAQAAX3JlbHMvLnJlbHNQSwECLQAUAAYACAAAACEAAAtkXsMAAADbAAAADwAA&#10;AAAAAAAAAAAAAAAHAgAAZHJzL2Rvd25yZXYueG1sUEsFBgAAAAADAAMAtwAAAPcCAAAAAA=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5B22C873" w14:textId="77777777" w:rsidR="00142472" w:rsidRDefault="00142472" w:rsidP="00142472">
      <w:pPr>
        <w:spacing w:after="39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6070D85D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479AD492" wp14:editId="19D9ADCC">
                <wp:extent cx="6370320" cy="6350"/>
                <wp:effectExtent l="0" t="0" r="190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4" name="Shape 22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6B4B2" id="Group 13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O3zAMAAJQKAAAOAAAAZHJzL2Uyb0RvYy54bWykVttu2zgQfS+w/0DocQFHl8h2JMQptk0d&#10;FMi2Ber9AFqiLliJ1JK05bTov+/M6BLZTb3e1g82aR4OZ84ZzvD29aGu2F5oUyq5cvwrz2FCJiot&#10;Zb5y/tqsZzcOM5bLlFdKipXzJIzz+u63V7dtE4tAFapKhWZgRJq4bVZOYW0Tu65JClFzc6UaIWEx&#10;U7rmFqY6d1PNW7BeV27geQu3VTpttEqEMfDvfbfo3JH9LBOJ/ZhlRlhWrRzwzdK3pu8tfrt3tzzO&#10;NW+KMund4D/hRc1LCYeOpu655Wyny+9M1WWilVGZvUpU7aosKxNBMUA0vncSzYNWu4ZiyeM2b0aa&#10;gNoTnn7abPJh/0mzMgXtrh0meQ0a0bEM5kBO2+QxYB5087n5pLsIYfiokr8NLLun6zjPOzDbtn+q&#10;FOzxnVVEziHTNZqAsNmBNHgaNRAHyxL4c3G99K4DkCqBtcX1vJcoKUDH7zYlxbvptn4TbXF53B1H&#10;LvYuYTyQZ+aZSvNrVH4ueCNIIYM0DVSGA5W0zoIg9IKOTYINVJopj5MVdNIA3b/AYEdF5OOpIxU8&#10;TnbGPghFKvD9o7Fd/qcwIm3TPgU2IEBWV3AVfneZx1o2yNLjB5h/BCtY5Idhf6dGU8EE05v5sUFI&#10;wsm5LxsEdkfMfxqcT8DoHXvZ5mICOxPvcgI7Yw2K3ujhGWvREexlx/xLlbhECv9/aYEVYQzjJFrI&#10;qXzIGl4MiZQcZJ9JMGIce4BHN79RBi8vphVc682QloDCtPsBGJxFMNUhOO88GJICwfM+4c+DQW0E&#10;Ly8Cg5gIjqbgzp0+Vg1dBvvLBrWCDrPxQQvoMRukG7rMpiulPG64RaowZByydlLuipVDlwcXa7UX&#10;G0Uwe1Lz4ODn1UpOUcMVRW+HEjgght+G7E2RdGhXJAbQ8NuBO8kuhB2fC85inFSBxtiRukkVMqoq&#10;03VZVRiu0fn2baXZnmO7pk/P+hGsoqyRCrcNruN26CE9vdhNqP1+jXwovm+CaLZe3Cxn4Tqcz6Kl&#10;dzPz/OhNtPDCKLxff8Mc9cO4KNNUyMdSiuEp4IeX9Yf+UdI1cXoMoLhd7h+5fmGEdWnhWVSVNfTl&#10;YAlEIA08LgRP38mUxpaXVTd2j30nuoGA4ZcogS7Y9ZSuBW5V+gT9RStIVxAYHnAwKJT+4rAWHkMr&#10;x/yz41o4rHovoUWi+pjbNAnnywAmerqyna5wmYCplWMdKAE4fGthBlt2jS7zAk7yqShI9Qe8DLIS&#10;mxD513nVT6BL04iePhRL/0zDt9V0Tqjnx+TdvwAAAP//AwBQSwMEFAAGAAgAAAAhAIl8isHaAAAA&#10;BAEAAA8AAABkcnMvZG93bnJldi54bWxMj0FrwzAMhe+D/Qejwm6rnZaNkcYppWw7lcHawdhNjdUk&#10;NJZD7Cbpv5+zy3oRTzzx3qdsPdpG9NT52rGGZK5AEBfO1Fxq+Dq8Pb6A8AHZYOOYNFzJwzq/v8sw&#10;NW7gT+r3oRQxhH2KGqoQ2lRKX1Rk0c9dSxy9k+sshrh2pTQdDjHcNnKh1LO0WHNsqLClbUXFeX+x&#10;Gt4HHDbL5LXfnU/b68/h6eN7l5DWD7NxswIRaAz/xzDhR3TII9PRXdh40WiIj4S/OXlKLRcgjpMC&#10;mWfyFj7/BQAA//8DAFBLAQItABQABgAIAAAAIQC2gziS/gAAAOEBAAATAAAAAAAAAAAAAAAAAAAA&#10;AABbQ29udGVudF9UeXBlc10ueG1sUEsBAi0AFAAGAAgAAAAhADj9If/WAAAAlAEAAAsAAAAAAAAA&#10;AAAAAAAALwEAAF9yZWxzLy5yZWxzUEsBAi0AFAAGAAgAAAAhABsK87fMAwAAlAoAAA4AAAAAAAAA&#10;AAAAAAAALgIAAGRycy9lMm9Eb2MueG1sUEsBAi0AFAAGAAgAAAAhAIl8isHaAAAABAEAAA8AAAAA&#10;AAAAAAAAAAAAJgYAAGRycy9kb3ducmV2LnhtbFBLBQYAAAAABAAEAPMAAAAtBwAAAAA=&#10;">
                <v:shape id="Shape 22402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+yxAAAANsAAAAPAAAAZHJzL2Rvd25yZXYueG1sRE9Na8JA&#10;EL0L/odlhF6K2aSIaHQVbSmVUgpGofQ2ZMckmJ0N2Y3G/vpuoeBtHu9zluve1OJCrassK0iiGARx&#10;bnXFhYLj4XU8A+E8ssbaMim4kYP1ajhYYqrtlfd0yXwhQgi7FBWU3jeplC4vyaCLbEMcuJNtDfoA&#10;20LqFq8h3NTyKY6n0mDFoaHEhp5Lys9ZZxRsE3z8em/098ePn5/eppPPF6o6pR5G/WYBwlPv7+J/&#10;906H+RP4+yUcIFe/AAAA//8DAFBLAQItABQABgAIAAAAIQDb4fbL7gAAAIUBAAATAAAAAAAAAAAA&#10;AAAAAAAAAABbQ29udGVudF9UeXBlc10ueG1sUEsBAi0AFAAGAAgAAAAhAFr0LFu/AAAAFQEAAAsA&#10;AAAAAAAAAAAAAAAAHwEAAF9yZWxzLy5yZWxzUEsBAi0AFAAGAAgAAAAhAJ+VX7LEAAAA2wAAAA8A&#10;AAAAAAAAAAAAAAAABwIAAGRycy9kb3ducmV2LnhtbFBLBQYAAAAAAwADALcAAAD4AgAAAAA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642959E6" w14:textId="77777777" w:rsidR="00142472" w:rsidRDefault="00142472" w:rsidP="00142472">
      <w:pPr>
        <w:spacing w:after="37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216ABEE6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4EED2CE5" wp14:editId="7BE03976">
                <wp:extent cx="6370320" cy="6350"/>
                <wp:effectExtent l="0" t="0" r="190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2" name="Shape 224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71F6B" id="Group 11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IayAMAAJQKAAAOAAAAZHJzL2Uyb0RvYy54bWykVttu2zgQfS+w/0DocQFHki3bkRCn2DZ1&#10;UCDbFqj3A2iJumAlUkvSltOi/74zQ8mR3Sbrbf1gk+bhcOacIWduXh+amu2FNpWSKy+8CjwmZKqy&#10;ShYr76/NenLtMWO5zHitpFh5j8J4r29/e3XTtYmYqlLVmdAMjEiTdO3KK61tE983aSkabq5UKyQs&#10;5ko33MJUF36meQfWm9qfBsHC75TOWq1SYQz8e+cWvVuyn+citR/z3AjL6pUHvln61vS9xW//9oYn&#10;heZtWaW9G/wnvGh4JeHQo6k7bjnb6eo7U02VamVUbq9S1fgqz6tUUAwQTRicRXOv1a6lWIqkK9oj&#10;TUDtGU8/bTb9sP+kWZWBdqHHJG9AIzqWwRzI6doiAcy9bj+3n7SLEIYPKv3bwLJ/vo7zwoHZtvtT&#10;ZWCP76wicg65btAEhM0OpMHjUQNxsCyFPxezZTCbglQprC1m816itAQdv9uUlu/G2/pNtMXniTuO&#10;XOxdwnggz8wTlebXqPxc8laQQgZpGqicDlTSOptOoyBybBJsoNKMeRytoJMG6P4FBh0VMWl4pIIn&#10;6c7Ye6FIBb5/MNblfwYj0jbrU2ADAuRNDVfhd58FrGODLD1+gEHOjGAli8OIAoWLcDQFZBwxvZnn&#10;Dc5G4ID92GA0wvynwfkIjN49Y3Mxgr0Q73IEe8EaPHrHkF+wFp/AfhxseKkSl0gR/i8twrEYZ9FC&#10;ThVD1vBySKT0IPtMghHjWAMCuvmtMnh5Ma3gWm+GtAQUpt0zYHAWwTO8OXDey2BICgTPLwKD2ghe&#10;XgQGMREcj8HOnT5WDVUG68sGtYIKs8GnFGrMBumGKrMBIunetNwiVRgyDlk3eu7KlUeXBxcbtRcb&#10;RTB79ubBwU+rtRyjhiuK3g5P4IAYfluyN0bSoY7gATT8OrCT7ELY6bngLMZJ6h1jR+pGr5BRdZWt&#10;q7rGcI0utm9rzfYcyzV9etZPYDVljVS4bXAdt0MN6enFakLl92scwuP7ZhpP1ovr5SRaR/NJvAyu&#10;J0EYv4kXQRRHd+tvmKNhlJRVlgn5UEkxtAJhdFl96JsSV8SpGUBxXe6fuH5hhE1loS2qqwbq8nQJ&#10;RLgEKgXP3smMksnyqnZj/9R3ohsIGH6JEqiCrqa4ErhV2SPUF60gXUFgaOBgUCr9xWMdNEMrz/yz&#10;41p4rH4voUSi+pjbNInmyylM9HhlO17hMgVTK8968ATg8K2FGWzZtboqSjgppEdBqj+gM8grLELk&#10;n/Oqn0CVphG1PhRL36ZhbzWeE+qpmbz9FwAA//8DAFBLAwQUAAYACAAAACEAiXyKwdoAAAAEAQAA&#10;DwAAAGRycy9kb3ducmV2LnhtbEyPQWvDMAyF74P9B6PCbqudlo2RximlbDuVwdrB2E2N1SQ0lkPs&#10;Jum/n7PLehFPPPHep2w92kb01PnasYZkrkAQF87UXGr4Orw9voDwAdlg45g0XMnDOr+/yzA1buBP&#10;6vehFDGEfYoaqhDaVEpfVGTRz11LHL2T6yyGuHalNB0OMdw2cqHUs7RYc2yosKVtRcV5f7Ea3gcc&#10;Nsvktd+dT9vrz+Hp43uXkNYPs3GzAhFoDP/HMOFHdMgj09Fd2HjRaIiPhL85eUotFyCOkwKZZ/IW&#10;Pv8FAAD//wMAUEsBAi0AFAAGAAgAAAAhALaDOJL+AAAA4QEAABMAAAAAAAAAAAAAAAAAAAAAAFtD&#10;b250ZW50X1R5cGVzXS54bWxQSwECLQAUAAYACAAAACEAOP0h/9YAAACUAQAACwAAAAAAAAAAAAAA&#10;AAAvAQAAX3JlbHMvLnJlbHNQSwECLQAUAAYACAAAACEAsYtiGsgDAACUCgAADgAAAAAAAAAAAAAA&#10;AAAuAgAAZHJzL2Uyb0RvYy54bWxQSwECLQAUAAYACAAAACEAiXyKwdoAAAAEAQAADwAAAAAAAAAA&#10;AAAAAAAiBgAAZHJzL2Rvd25yZXYueG1sUEsFBgAAAAAEAAQA8wAAACkHAAAAAA==&#10;">
                <v:shape id="Shape 22404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GJdwgAAANsAAAAPAAAAZHJzL2Rvd25yZXYueG1sRE9Ni8Iw&#10;EL0L/ocwghdZU0XErUbZVUSRZUF3QbwNzdgWm0lpolZ/vREEb/N4nzOZ1aYQF6pcbllBrxuBIE6s&#10;zjlV8P+3/BiBcB5ZY2GZFNzIwWzabEww1vbKW7rsfCpCCLsYFWTel7GULsnIoOvakjhwR1sZ9AFW&#10;qdQVXkO4KWQ/iobSYM6hIcOS5hklp93ZKPjuYWe/KfXh5+4/j6vh4HdB+Vmpdqv+GoPwVPu3+OVe&#10;6zC/D89fwgFy+gAAAP//AwBQSwECLQAUAAYACAAAACEA2+H2y+4AAACFAQAAEwAAAAAAAAAAAAAA&#10;AAAAAAAAW0NvbnRlbnRfVHlwZXNdLnhtbFBLAQItABQABgAIAAAAIQBa9CxbvwAAABUBAAALAAAA&#10;AAAAAAAAAAAAAB8BAABfcmVscy8ucmVsc1BLAQItABQABgAIAAAAIQB/MGJdwgAAANsAAAAPAAAA&#10;AAAAAAAAAAAAAAcCAABkcnMvZG93bnJldi54bWxQSwUGAAAAAAMAAwC3AAAA9gIAAAAA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172A3814" w14:textId="77777777" w:rsidR="00142472" w:rsidRDefault="00142472" w:rsidP="00142472">
      <w:pPr>
        <w:spacing w:after="37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49B6056C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64094FC3" wp14:editId="5445DB42">
                <wp:extent cx="6370320" cy="6350"/>
                <wp:effectExtent l="0" t="0" r="190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0" name="Shape 224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BC012" id="Group 9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aQzAMAAJIKAAAOAAAAZHJzL2Uyb0RvYy54bWykVttu2zgQfS+w/0DocQFHki3bkRCn2DZ1&#10;UCDbFqj3A2iJumAlUUvSltOi/74zQ8mh3SbrbfNgkeHhcOacIWduXh+amu2F0pVsV154FXhMtKnM&#10;qrZYeX9t1pNrj2nD24zXshUr71Fo7/Xtb69u+i4RU1nKOhOKgZFWJ3238kpjusT3dVqKhusr2YkW&#10;FnOpGm5gqgo/U7wH603tT4Ng4fdSZZ2SqdAa/ntnF71bsp/nIjUf81wLw+qVB74Z+lX0u8Vf//aG&#10;J4XiXVmlgxv8J7xoeNXCoUdTd9xwtlPVd6aaKlVSy9xcpbLxZZ5XqaAYIJowOIvmXsldR7EUSV90&#10;R5qA2jOeftps+mH/SbEqW3mxx1regER0KouRmr4rEkDcq+5z90nZ+GD4INO/NSz75+s4LyyYbfs/&#10;ZQbm+M5IouaQqwZNQNDsQAo8HhUQB8NS+OditgxmUxAqhbXFbD4IlJag4neb0vKdu23YRFt8ntjj&#10;yMXBJYwHskw/Eal/jcjPJe8E6aORpoHIENy3TNI6m06jYGHZJNhIpXZ5dFbQSQ10/wKDloo4xFOP&#10;VPAk3WlzLySpwPcP2tjsz2BE2maD3xuIIG9quAi/+yxgPRtlGfAjLDyBlSwOo2i4UUdTUwczmHne&#10;4MwBB+zHBiMH858G5w4YvXvG5sKBvRDv0oG9YA2evEvYgwvnwH4cLOaSA3peiUukCP+XFqErxlm0&#10;kFPFmDW8HBMpPbRDJsGIcawAAd38Tmq8vJhWcK03Y1oCCtPuGTA4i+DZkMMvgyEpEDy/CAxqI3h5&#10;ERjERDA9hxA2uWG/Q6wKagxWlw1qBfVlE4IWUGE2SDfUmA0QSfem4wapwpBxyHrnuSvh/cXLg4uN&#10;3IuNJJg5e/Pg4KfVunVR4xVFb8cncESM347suUg6FLwDwyNo/FqwlexC2Om5YBPjJOPH2JE65xXS&#10;sq6ydVXXGK5WxfZtrdieY7Gmv0GiE1hNWdNK3Da6jtuhhgz0YjWh4vs1DuHxfTONJ+vF9XISraP5&#10;JF4G15MgjN/EiyCKo7v1N2Q9jJKyyjLRPlStGBuBMLqsPgwtiS3h1AqguDb3T1y/MMKmMtAU1VUD&#10;HdV0CUTYBCoFz961GSWT4VVtx/6p70Q3EDB+iRKogram2BK4ldkj1BclIV1BYGjfYFBK9cVjPbRC&#10;K0//s+NKeKx+30KJRPUxt2kSzZdTmCh3Zeuu8DYFUyvPePAE4PCtgRls2XWqKko4KaQ0b+Uf0Bnk&#10;FRYh8s96NUygStOIGh+KZWjSsLNy54R6aiVv/wUAAP//AwBQSwMEFAAGAAgAAAAhAIl8isHaAAAA&#10;BAEAAA8AAABkcnMvZG93bnJldi54bWxMj0FrwzAMhe+D/Qejwm6rnZaNkcYppWw7lcHawdhNjdUk&#10;NJZD7Cbpv5+zy3oRTzzx3qdsPdpG9NT52rGGZK5AEBfO1Fxq+Dq8Pb6A8AHZYOOYNFzJwzq/v8sw&#10;NW7gT+r3oRQxhH2KGqoQ2lRKX1Rk0c9dSxy9k+sshrh2pTQdDjHcNnKh1LO0WHNsqLClbUXFeX+x&#10;Gt4HHDbL5LXfnU/b68/h6eN7l5DWD7NxswIRaAz/xzDhR3TII9PRXdh40WiIj4S/OXlKLRcgjpMC&#10;mWfyFj7/BQAA//8DAFBLAQItABQABgAIAAAAIQC2gziS/gAAAOEBAAATAAAAAAAAAAAAAAAAAAAA&#10;AABbQ29udGVudF9UeXBlc10ueG1sUEsBAi0AFAAGAAgAAAAhADj9If/WAAAAlAEAAAsAAAAAAAAA&#10;AAAAAAAALwEAAF9yZWxzLy5yZWxzUEsBAi0AFAAGAAgAAAAhAK8QdpDMAwAAkgoAAA4AAAAAAAAA&#10;AAAAAAAALgIAAGRycy9lMm9Eb2MueG1sUEsBAi0AFAAGAAgAAAAhAIl8isHaAAAABAEAAA8AAAAA&#10;AAAAAAAAAAAAJgYAAGRycy9kb3ducmV2LnhtbFBLBQYAAAAABAAEAPMAAAAtBwAAAAA=&#10;">
                <v:shape id="Shape 22406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mxxgAAANsAAAAPAAAAZHJzL2Rvd25yZXYueG1sRI9Pa8JA&#10;EMXvQr/DMgUvRTdKkZq6in8QSxGhKoi3ITsmodnZkF017afvHAreZnhv3vvNZNa6St2oCaVnA4N+&#10;Aoo487bk3MDxsO69gQoR2WLlmQz8UIDZ9KkzwdT6O3/RbR9zJSEcUjRQxFinWoesIIeh72ti0S6+&#10;cRhlbXJtG7xLuKv0MElG2mHJ0lBgTcuCsu/91RlYDPDl9Fnb8/Y3ji+b0etuReXVmO5zO38HFamN&#10;D/P/9YcVfKGXX2QAPf0DAAD//wMAUEsBAi0AFAAGAAgAAAAhANvh9svuAAAAhQEAABMAAAAAAAAA&#10;AAAAAAAAAAAAAFtDb250ZW50X1R5cGVzXS54bWxQSwECLQAUAAYACAAAACEAWvQsW78AAAAVAQAA&#10;CwAAAAAAAAAAAAAAAAAfAQAAX3JlbHMvLnJlbHNQSwECLQAUAAYACAAAACEA4K5ZscYAAADbAAAA&#10;DwAAAAAAAAAAAAAAAAAHAgAAZHJzL2Rvd25yZXYueG1sUEsFBgAAAAADAAMAtwAAAPoCAAAAAA=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66FAD5E0" w14:textId="77777777" w:rsidR="00142472" w:rsidRDefault="00142472" w:rsidP="00142472">
      <w:pPr>
        <w:spacing w:after="37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3FEBE3D1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16F950A4" wp14:editId="75975900">
                <wp:extent cx="6370320" cy="6350"/>
                <wp:effectExtent l="0" t="0" r="190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8" name="Shape 224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68917" id="Group 7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VfywMAAJEKAAAOAAAAZHJzL2Uyb0RvYy54bWykVtuO2zYQfS/QfyD0WMCri2V7Jaw2aLLx&#10;osA2CRD3A2iJuqCSqJK05U3Rf+/MUPLKTtZ1Ez/YpHl4OHNmyJm7N4emZnuhdCXbxPFvPIeJNpVZ&#10;1RaJ88dmPbt1mDa8zXgtW5E4z0I7b+5//umu72IRyFLWmVAMSFod913ilMZ0sevqtBQN1zeyEy0s&#10;5lI13MBUFW6meA/sTe0Gnrd0e6myTslUaA3/PthF557481yk5mOea2FYnThgm6FvRd9b/Hbv73hc&#10;KN6VVTqYwb/DioZXLRx6pHrghrOdqr6iaqpUSS1zc5PKxpV5XqWCfABvfO/Mm0cldx35UsR90R1l&#10;AmnPdPpu2vTD/pNiVZY4K4e1vIEQ0alshdL0XRED4lF1n7tPyvoHwyeZ/qlh2T1fx3lhwWzb/y4z&#10;oOM7I0maQ64apACn2YEi8HyMgDgYlsKfy/nKmwcQqBTWlvPFEKC0hCh+tSkt30+3DZtoi8tjexyZ&#10;OJiE/kCW6Rch9Y8J+bnknaD4aJRpEBIy3gpJyywIQu/WikmoUUk9lXGygjZqUPsHBLRKRD6eelSC&#10;x+lOm0chKQh8/6SNTf4MRhTabLB7A/rnTQ334BeXeaxnY1QG/AjzT2Ali/wwHC7UkSqYYAaa1wnn&#10;E7DHvk0YTjD/SbiYgNG6VziXE9gFf+GGHGW5wAbxP8IusEUnsG87618biWtC4f+vWPjTYJx5CzlV&#10;jFnDyzGR0kM7ZBKMGMcC4NHF76TGu4tpBbd6M6YloDDtXgGDsQieDzl8GQxJgeDFVWCINoLpgQNP&#10;LjNDMBEcTZntpsFXBSUGi8sGYwXlZeNDLKDAbFBuKDEbEJLuTccNSoUu45D1k9euTBy6PLjYyL3Y&#10;SIKZsycPDn5ZrdsparyiaO34Ao6I8bcjvimSDgXrgHgEjb8WbEN2Jez0XOBEP4n86DtKN3mFtKyr&#10;bF3VNbqrVbF9Vyu251ir6TOofgKrKWtaidtG03E7lJBBXiwmVHv/jnx4fN8G0Wy9vF3NwnW4mEUr&#10;73bm+dHbaOmFUfiw/gdz1A/jssoy0T5VrRj7AD+8rjwMHYmt4NQJYHBt7p+YfqWHTWWgJ6qrBhqq&#10;YAVC2AQqBc/etxklk+FVbcfuqe0kNwgw/pIkUARtTbEVcCuzZ6gvSkK6QoChe4NBKdUXh/XQCSWO&#10;/mvHlXBY/VsLFRKjj7lNk3CxCmCipivb6QpvU6BKHOPAE4DDdwZmsGXXqaoo4SSfHoVW/gqNQV5h&#10;ESL7rFXDBIo0jajvIV+GHg0bq+mcUC+d5P2/AAAA//8DAFBLAwQUAAYACAAAACEAiXyKwdoAAAAE&#10;AQAADwAAAGRycy9kb3ducmV2LnhtbEyPQWvDMAyF74P9B6PCbqudlo2RximlbDuVwdrB2E2N1SQ0&#10;lkPsJum/n7PLehFPPPHep2w92kb01PnasYZkrkAQF87UXGr4Orw9voDwAdlg45g0XMnDOr+/yzA1&#10;buBP6vehFDGEfYoaqhDaVEpfVGTRz11LHL2T6yyGuHalNB0OMdw2cqHUs7RYc2yosKVtRcV5f7Ea&#10;3gccNsvktd+dT9vrz+Hp43uXkNYPs3GzAhFoDP/HMOFHdMgj09Fd2HjRaIiPhL85eUotFyCOkwKZ&#10;Z/IWPv8FAAD//wMAUEsBAi0AFAAGAAgAAAAhALaDOJL+AAAA4QEAABMAAAAAAAAAAAAAAAAAAAAA&#10;AFtDb250ZW50X1R5cGVzXS54bWxQSwECLQAUAAYACAAAACEAOP0h/9YAAACUAQAACwAAAAAAAAAA&#10;AAAAAAAvAQAAX3JlbHMvLnJlbHNQSwECLQAUAAYACAAAACEAj4ZlX8sDAACRCgAADgAAAAAAAAAA&#10;AAAAAAAuAgAAZHJzL2Uyb0RvYy54bWxQSwECLQAUAAYACAAAACEAiXyKwdoAAAAEAQAADwAAAAAA&#10;AAAAAAAAAAAlBgAAZHJzL2Rvd25yZXYueG1sUEsFBgAAAAAEAAQA8wAAACwHAAAAAA==&#10;">
                <v:shape id="Shape 22408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L8wQAAANoAAAAPAAAAZHJzL2Rvd25yZXYueG1sRE/LisIw&#10;FN0L/kO4gptBU2UQrUbxgSiDCD5A3F2aa1tsbkoTtePXTxYDLg/nPZnVphBPqlxuWUGvG4EgTqzO&#10;OVVwPq07QxDOI2ssLJOCX3IwmzYbE4y1ffGBnkefihDCLkYFmfdlLKVLMjLourYkDtzNVgZ9gFUq&#10;dYWvEG4K2Y+igTSYc2jIsKRlRsn9+DAKFj38uvyU+rp7+9FtM/jeryh/KNVu1fMxCE+1/4j/3Vut&#10;IGwNV8INkNM/AAAA//8DAFBLAQItABQABgAIAAAAIQDb4fbL7gAAAIUBAAATAAAAAAAAAAAAAAAA&#10;AAAAAABbQ29udGVudF9UeXBlc10ueG1sUEsBAi0AFAAGAAgAAAAhAFr0LFu/AAAAFQEAAAsAAAAA&#10;AAAAAAAAAAAAHwEAAF9yZWxzLy5yZWxzUEsBAi0AFAAGAAgAAAAhAPyMgvzBAAAA2gAAAA8AAAAA&#10;AAAAAAAAAAAABwIAAGRycy9kb3ducmV2LnhtbFBLBQYAAAAAAwADALcAAAD1AgAAAAA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578FA2EA" w14:textId="77777777" w:rsidR="00142472" w:rsidRDefault="00142472" w:rsidP="00142472">
      <w:pPr>
        <w:spacing w:after="37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3C69CA9E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4A3E4265" wp14:editId="5185FE06">
                <wp:extent cx="6370320" cy="6350"/>
                <wp:effectExtent l="0" t="0" r="190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6" name="Shape 224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B0DF1" id="Group 5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gZywMAAJEKAAAOAAAAZHJzL2Uyb0RvYy54bWykVttu2zgQfS+w/0DocQFHF8t2JEQptk0d&#10;FMi2Ber9AFqiLliJ1JK05bTov+/MSHJkt8l6Wz/YpHk4nDlnyJmb14emZnuhTaVk4vhXnsOETFVW&#10;ySJx/tqsZ9cOM5bLjNdKisR5FMZ5ffvbq5uujUWgSlVnQjMwIk3ctYlTWtvGrmvSUjTcXKlWSFjM&#10;lW64haku3EzzDqw3tRt43tLtlM5arVJhDPx71y86t2Q/z0VqP+a5EZbViQO+WfrW9L3Fb/f2hseF&#10;5m1ZpYMb/Ce8aHgl4dCjqTtuOdvp6jtTTZVqZVRur1LVuCrPq1RQDBCN751Fc6/VrqVYirgr2iNN&#10;QO0ZTz9tNv2w/6RZlSXOwmGSNyARncoWSE3XFjEg7nX7uf2k+/hg+KDSvw0su+frOC96MNt2f6oM&#10;zPGdVUTNIdcNmoCg2YEUeDwqIA6WpfDncr7y5gEIlcLacr4YBEpLUPG7TWn5brpt2ERbXB73x5GL&#10;g0sYD2SZeSLS/BqRn0veCtLHIE0DkcuRSFpmQRD65BMeDqiRSTOlcbKCMANs/wKBPRORjxIemeBx&#10;ujP2XigSge8fjO2TP4MRSZsNCbAB/vOmhnvwu8s81rFRlQE/wvwTWMkiPwyHC3U0FUwwg5nnDc4n&#10;YI/92GA4wfynQcjpYyDo3TM2QbEj7IV4VxPYC9bgxbvEWnQC+3GwkDgX2fIvkcL/X1r4UzHOooWc&#10;Ksas4eWYSOlBDpkEI8axAHh08Vtl8O5iWsGt3oxpCShMu2fA4CyC50MOvwyGpEAwvVng3MtgUBvB&#10;q4ssg5gIjqbg/oQhVg0lBovLBrWC8rJBLaDAbJBuKDEbIJLuTcstUoUh45B1k9euTBy6PLjYqL3Y&#10;KILZsycPDn5areUUNV5R9HZ8AUfE+NuSvSmSDgXvwPAIGn97cC/ZhbDTc8EmxknGj7EjdZNXyKi6&#10;ytZVXWO4Rhfbt7Vme461mj4D6yewmrJGKtw2uo7boYQM9GIxodr7NfKD0HsTRLP18no1C9fhYhat&#10;vOuZ50dvoqUXRuHd+hvmqB/GZZVlQj5UUox9gB9eVh6GjqSv4NQJoLh97p+4fmGETWWhJ6qrBhqq&#10;YAVE9AlUCp69kxklk+VV3Y/dU9+JbiBg/CVKoAj2NaWvgFuVPUJ90QrSFQSG7g0GpdJfHNZBJ5Q4&#10;5p8d18Jh9XsJFRLVx9ymSbhYBTDR05XtdIXLFEwljnXgCcDhWwsz2LJrdVWUcJJPj4JUf0BjkFdY&#10;hMi/3qthAkWaRtT3UCxDj4aN1XROqKdO8vZfAAAA//8DAFBLAwQUAAYACAAAACEAiXyKwdoAAAAE&#10;AQAADwAAAGRycy9kb3ducmV2LnhtbEyPQWvDMAyF74P9B6PCbqudlo2RximlbDuVwdrB2E2N1SQ0&#10;lkPsJum/n7PLehFPPPHep2w92kb01PnasYZkrkAQF87UXGr4Orw9voDwAdlg45g0XMnDOr+/yzA1&#10;buBP6vehFDGEfYoaqhDaVEpfVGTRz11LHL2T6yyGuHalNB0OMdw2cqHUs7RYc2yosKVtRcV5f7Ea&#10;3gccNsvktd+dT9vrz+Hp43uXkNYPs3GzAhFoDP/HMOFHdMgj09Fd2HjRaIiPhL85eUotFyCOkwKZ&#10;Z/IWPv8FAAD//wMAUEsBAi0AFAAGAAgAAAAhALaDOJL+AAAA4QEAABMAAAAAAAAAAAAAAAAAAAAA&#10;AFtDb250ZW50X1R5cGVzXS54bWxQSwECLQAUAAYACAAAACEAOP0h/9YAAACUAQAACwAAAAAAAAAA&#10;AAAAAAAvAQAAX3JlbHMvLnJlbHNQSwECLQAUAAYACAAAACEA/3SIGcsDAACRCgAADgAAAAAAAAAA&#10;AAAAAAAuAgAAZHJzL2Uyb0RvYy54bWxQSwECLQAUAAYACAAAACEAiXyKwdoAAAAEAQAADwAAAAAA&#10;AAAAAAAAAAAlBgAAZHJzL2Rvd25yZXYueG1sUEsFBgAAAAAEAAQA8wAAACwHAAAAAA==&#10;">
                <v:shape id="Shape 22410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7MVxAAAANoAAAAPAAAAZHJzL2Rvd25yZXYueG1sRI/dasJA&#10;FITvC77DcoTeiG4UCTa6ij8Ui4hQLRTvDtljEsyeDdlVU5/eFYReDjPzDTOZNaYUV6pdYVlBvxeB&#10;IE6tLjhT8HP47I5AOI+ssbRMCv7IwWzaeptgou2Nv+m695kIEHYJKsi9rxIpXZqTQdezFXHwTrY2&#10;6IOsM6lrvAW4KeUgimJpsOCwkGNFy5zS8/5iFCz62PndVPq4vfuP0zoe7lZUXJR6bzfzMQhPjf8P&#10;v9pfWkEMzyvhBsjpAwAA//8DAFBLAQItABQABgAIAAAAIQDb4fbL7gAAAIUBAAATAAAAAAAAAAAA&#10;AAAAAAAAAABbQ29udGVudF9UeXBlc10ueG1sUEsBAi0AFAAGAAgAAAAhAFr0LFu/AAAAFQEAAAsA&#10;AAAAAAAAAAAAAAAAHwEAAF9yZWxzLy5yZWxzUEsBAi0AFAAGAAgAAAAhAOJfsxXEAAAA2gAAAA8A&#10;AAAAAAAAAAAAAAAABwIAAGRycy9kb3ducmV2LnhtbFBLBQYAAAAAAwADALcAAAD4AgAAAAA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418EE08C" w14:textId="77777777" w:rsidR="00142472" w:rsidRDefault="00142472" w:rsidP="00142472">
      <w:pPr>
        <w:spacing w:after="35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214929D6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1C6F0426" wp14:editId="69FEE2B8">
                <wp:extent cx="6370320" cy="6350"/>
                <wp:effectExtent l="0" t="0" r="190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4" name="Shape 224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F2A65" id="Group 3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pvzQMAAJEKAAAOAAAAZHJzL2Uyb0RvYy54bWykVtuO2zYQfS/QfyD0WMCri2V7Jaw2aLLx&#10;osA2CRD3A2iJuqASqZK05U3Rf+/MSPLKzsYxEj/YpOdwLmeGnLl7c2hqthfaVEomjn/jOUzIVGWV&#10;LBLnr816duswY7nMeK2kSJxnYZw397/+cte1sQhUqepMaAZKpIm7NnFKa9vYdU1aioabG9UKCcJc&#10;6YZb2OrCzTTvQHtTu4HnLd1O6azVKhXGwL8PvdC5J/15LlL7Mc+NsKxOHPDN0rem7y1+u/d3PC40&#10;b8sqHdzgP+BFwysJRo+qHrjlbKerr1Q1VaqVUbm9SVXjqjyvUkExQDS+dxbNo1a7lmIp4q5ojzQB&#10;tWc8/bDa9MP+k2ZVljhzh0neQIrIKpsjNV1bxIB41O3n9pPu44Plk0r/NiB2z+W4L3ow23Z/qgzU&#10;8Z1VRM0h1w2qgKDZgTLwfMyAOFiWwp/L+cqbB5CoFGTL+WJIUFpCFr86lJbvp8eGQ3TE5XFvjlwc&#10;XMJ4oMrMC5Hm54j8XPJWUH4M0jQQGY5EkpgFQegHPZmEGpk0UxonEvTRANs/QWDPROSj1SMTPE53&#10;xj4KRUng+ydj++LPYEWpzYYC2AD/eVPDPfjNZR7r2JiVAT/C/BNYySI/DIcLdVQVTDCDmm8rhBKc&#10;2H1dIbB7xHxX4WICRu/Y6zqXE9iFeFcT2AVt8OIdPbygLTqBve6Yf20mrkkFVOGLY9+lzp8m4yxa&#10;qKlirBpejoWUHuRQSbBiHBuARxe/VQbvLpYV3OrNWJaAwrL7BhicRTA9Q2DvMhiKAsGLoeAvgyHb&#10;CF5dBYZkIjiagnt3hlg1tBhsLhvMFbSXjQ+5gAazQbqhxWyASLo3LbdIFYaMS9ZNXrsycejyoLBR&#10;e7FRBLNnTx4YfpHWcooaryh6O76AI2L8bUnfFElGwTtQPILG3x7cp+xK2Kld0IlxkvJj7Ejd5BUy&#10;qq6ydVXXGK7RxfZdrdmeY6+mz8D6CaymqpEKj42u43FoIQO92Eyo9/4b+UHovQ2i2Xp5u5qF63Ax&#10;i1be7czzo7fR0guj8GH9H9aoH8ZllWVCPlVSjHOAH17XHoaJpO/gNAlgcvvaP3H9ygibysJMVFcN&#10;DFTBCojoC6gUPHsvMyomy6u6X7unvhPdQMD4S5RAE+x7St8Btyp7hv6iFZQrJBimN1iUSn9xWAeT&#10;UOKYf3ZcC4fVf0jokJh9rG3ahItVABs9lWynEi5TUJU41oEnAJfvLOzgyK7VVVGCJZ8eBal+h8Eg&#10;r7AJkX+9V8MGmjStaO6hWIYZDQer6Z5QL5Pk/f8AAAD//wMAUEsDBBQABgAIAAAAIQCJfIrB2gAA&#10;AAQBAAAPAAAAZHJzL2Rvd25yZXYueG1sTI9Ba8MwDIXvg/0Ho8Juq52WjZHGKaVsO5XB2sHYTY3V&#10;JDSWQ+wm6b+fs8t6EU888d6nbD3aRvTU+dqxhmSuQBAXztRcavg6vD2+gPAB2WDjmDRcycM6v7/L&#10;MDVu4E/q96EUMYR9ihqqENpUSl9UZNHPXUscvZPrLIa4dqU0HQ4x3DZyodSztFhzbKiwpW1FxXl/&#10;sRreBxw2y+S1351P2+vP4enje5eQ1g+zcbMCEWgM/8cw4Ud0yCPT0V3YeNFoiI+Evzl5Si0XII6T&#10;Apln8hY+/wUAAP//AwBQSwECLQAUAAYACAAAACEAtoM4kv4AAADhAQAAEwAAAAAAAAAAAAAAAAAA&#10;AAAAW0NvbnRlbnRfVHlwZXNdLnhtbFBLAQItABQABgAIAAAAIQA4/SH/1gAAAJQBAAALAAAAAAAA&#10;AAAAAAAAAC8BAABfcmVscy8ucmVsc1BLAQItABQABgAIAAAAIQDytJpvzQMAAJEKAAAOAAAAAAAA&#10;AAAAAAAAAC4CAABkcnMvZTJvRG9jLnhtbFBLAQItABQABgAIAAAAIQCJfIrB2gAAAAQBAAAPAAAA&#10;AAAAAAAAAAAAACcGAABkcnMvZG93bnJldi54bWxQSwUGAAAAAAQABADzAAAALgcAAAAA&#10;">
                <v:shape id="Shape 22412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Yj5xQAAANoAAAAPAAAAZHJzL2Rvd25yZXYueG1sRI9Ba8JA&#10;FITvgv9heUIvxWxSRDS6iraUSikFo1B6e2SfSTD7NmQ3Gvvru4WCx2FmvmGW697U4kKtqywrSKIY&#10;BHFudcWFguPhdTwD4TyyxtoyKbiRg/VqOFhiqu2V93TJfCEChF2KCkrvm1RKl5dk0EW2IQ7eybYG&#10;fZBtIXWL1wA3tXyK46k0WHFYKLGh55Lyc9YZBdsEH7/eG/398ePnp7fp5POFqk6ph1G/WYDw1Pt7&#10;+L+90wom8Hcl3AC5+gUAAP//AwBQSwECLQAUAAYACAAAACEA2+H2y+4AAACFAQAAEwAAAAAAAAAA&#10;AAAAAAAAAAAAW0NvbnRlbnRfVHlwZXNdLnhtbFBLAQItABQABgAIAAAAIQBa9CxbvwAAABUBAAAL&#10;AAAAAAAAAAAAAAAAAB8BAABfcmVscy8ucmVsc1BLAQItABQABgAIAAAAIQB9wYj5xQAAANoAAAAP&#10;AAAAAAAAAAAAAAAAAAcCAABkcnMvZG93bnJldi54bWxQSwUGAAAAAAMAAwC3AAAA+QIAAAAA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0ED6BB74" w14:textId="77777777" w:rsidR="00142472" w:rsidRDefault="00142472" w:rsidP="00142472">
      <w:pPr>
        <w:spacing w:after="39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5EE21A45" w14:textId="77777777" w:rsidR="00142472" w:rsidRDefault="00142472" w:rsidP="00142472">
      <w:pPr>
        <w:spacing w:after="14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724CA088" wp14:editId="00B76CA2">
                <wp:extent cx="6370320" cy="6350"/>
                <wp:effectExtent l="0" t="0" r="190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2" name="Shape 224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2C256" id="Group 1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uuxwMAAJEKAAAOAAAAZHJzL2Uyb0RvYy54bWykVttu2zgQfS+w/0DocQFHF8t2ZMQptk0d&#10;FMi2Ber9AFqiLliJ1JK05bTov+/MUHJkt8l6Wz/YpHk4nDlnyJmb14emZnuhTaXkyguvAo8Jmaqs&#10;ksXK+2uznlx7zFguM14rKVbeozDe69vfXt107VJEqlR1JjQDI9Isu3bllda2S983aSkabq5UKyQs&#10;5ko33MJUF36meQfWm9qPgmDud0pnrVapMAb+vXOL3i3Zz3OR2o95boRl9coD3yx9a/re4rd/e8OX&#10;heZtWaW9G/wnvGh4JeHQo6k7bjnb6eo7U02VamVUbq9S1fgqz6tUUAwQTRicRXOv1a6lWIplV7RH&#10;moDaM55+2mz6Yf9JsyoD7TwmeQMS0aksRGq6tlgC4l63n9tP2sUHwweV/m1g2T9fx3nhwGzb/aky&#10;MMd3VhE1h1w3aAKCZgdS4PGogDhYlsKf8+kimEYgVApr8+msFygtQcXvNqXlu/G2fhNt8fnSHUcu&#10;9i5hPJBl5olI82tEfi55K0gfgzT1REYDkbTMoigOY0cmoQYmzZjG0Qr6aIDtXyDQMZGQhEcm+DLd&#10;GXsvFInA9w/GuuTPYETSZn0CbID/vKnhHvzus4B1bFClxw8wyJgRrGRJGFOgcAuOpoCMI6Y387zB&#10;6QgcsB8bjEeY/zQ4G4HRu2dszkewF+JdjGAvWIMX7xjyC9aSE9iPgw0vVeISKcL/pUU4FuMsWsip&#10;YsgaXg6JlB5kn0kwYhwLQEAXv1UG7y6mFdzqzZCWgMK0ewYMziJ4ijcHznsZDEmB4NlFYFAbwYuL&#10;wCAmgpMx2LnTx6qhxGBx2aBWUF42IWgBBWaDdEOJ2QCRdG9abpEqDBmHrBu9duXKo8uDi43ai40i&#10;mD178uDgp9VajlHDFUVvhxdwQAy/LdkbI+lQR/AAGn4d2El2Iez0XHAW4yT1jrEjdaNXyKi6ytZV&#10;XWO4Rhfbt7Vme461mj496yewmrJGKtw2uI7boYT09GIxodr7NQmjOHgTJZP1/HoxidfxbJIsgutJ&#10;ECZvknkQJ/Hd+hvmaBgvyyrLhHyopBj6gDC+rDz0HYmr4NQJoLgu909cvzDCprLQE9VVA0U5WgAR&#10;LoFKwbN3MqNksryq3dg/9Z3oBgKGX6IEiqCrKa4CblX2CPVFK0hXEBi6NxiUSn/xWAed0Moz/+y4&#10;Fh6r30uokKg+5jZN4tkigoker2zHK1ymYGrlWQ+eABy+tTCDLbtWV0UJJ4X0KEj1BzQGeYVFiPxz&#10;XvUTKNI0or6HYul7NGysxnNCPXWSt/8CAAD//wMAUEsDBBQABgAIAAAAIQCJfIrB2gAAAAQBAAAP&#10;AAAAZHJzL2Rvd25yZXYueG1sTI9Ba8MwDIXvg/0Ho8Juq52WjZHGKaVsO5XB2sHYTY3VJDSWQ+wm&#10;6b+fs8t6EU888d6nbD3aRvTU+dqxhmSuQBAXztRcavg6vD2+gPAB2WDjmDRcycM6v7/LMDVu4E/q&#10;96EUMYR9ihqqENpUSl9UZNHPXUscvZPrLIa4dqU0HQ4x3DZyodSztFhzbKiwpW1FxXl/sRreBxw2&#10;y+S1351P2+vP4enje5eQ1g+zcbMCEWgM/8cw4Ud0yCPT0V3YeNFoiI+Evzl5Si0XII6TApln8hY+&#10;/wUAAP//AwBQSwECLQAUAAYACAAAACEAtoM4kv4AAADhAQAAEwAAAAAAAAAAAAAAAAAAAAAAW0Nv&#10;bnRlbnRfVHlwZXNdLnhtbFBLAQItABQABgAIAAAAIQA4/SH/1gAAAJQBAAALAAAAAAAAAAAAAAAA&#10;AC8BAABfcmVscy8ucmVsc1BLAQItABQABgAIAAAAIQAt/DuuxwMAAJEKAAAOAAAAAAAAAAAAAAAA&#10;AC4CAABkcnMvZTJvRG9jLnhtbFBLAQItABQABgAIAAAAIQCJfIrB2gAAAAQBAAAPAAAAAAAAAAAA&#10;AAAAACEGAABkcnMvZG93bnJldi54bWxQSwUGAAAAAAQABADzAAAAKAcAAAAA&#10;">
                <v:shape id="Shape 22414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UWxAAAANoAAAAPAAAAZHJzL2Rvd25yZXYueG1sRI9Bi8Iw&#10;FITvgv8hPMGLrKki4laj7CqiyLKguyDeHs2zLTYvpYla/fVGEDwOM/MNM5nVphAXqlxuWUGvG4Eg&#10;TqzOOVXw/7f8GIFwHlljYZkU3MjBbNpsTDDW9spbuux8KgKEXYwKMu/LWEqXZGTQdW1JHLyjrQz6&#10;IKtU6gqvAW4K2Y+ioTSYc1jIsKR5RslpdzYKvnvY2W9Kffi5+8/jajj4XVB+Vqrdqr/GIDzV/h1+&#10;tddaQR+eV8INkNMHAAAA//8DAFBLAQItABQABgAIAAAAIQDb4fbL7gAAAIUBAAATAAAAAAAAAAAA&#10;AAAAAAAAAABbQ29udGVudF9UeXBlc10ueG1sUEsBAi0AFAAGAAgAAAAhAFr0LFu/AAAAFQEAAAsA&#10;AAAAAAAAAAAAAAAAHwEAAF9yZWxzLy5yZWxzUEsBAi0AFAAGAAgAAAAhAJ1ktRbEAAAA2gAAAA8A&#10;AAAAAAAAAAAAAAAABwIAAGRycy9kb3ducmV2LnhtbFBLBQYAAAAAAwADALcAAAD4AgAAAAA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2316ADB2" w14:textId="77777777" w:rsidR="00142472" w:rsidRDefault="00142472" w:rsidP="00142472">
      <w:pPr>
        <w:spacing w:after="304"/>
        <w:ind w:left="231" w:hanging="10"/>
      </w:pPr>
      <w:r>
        <w:rPr>
          <w:sz w:val="24"/>
        </w:rPr>
        <w:t>Αριθμός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τηλεφώνου</w:t>
      </w:r>
      <w:r>
        <w:rPr>
          <w:rFonts w:ascii="Arial" w:eastAsia="Arial" w:hAnsi="Arial" w:cs="Arial"/>
          <w:sz w:val="24"/>
        </w:rPr>
        <w:t>: 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125D55" w14:textId="68429CFE" w:rsidR="00142472" w:rsidRDefault="0025008A" w:rsidP="00142472">
      <w:pPr>
        <w:spacing w:after="242" w:line="261" w:lineRule="auto"/>
        <w:ind w:left="231" w:right="339" w:hanging="10"/>
        <w:jc w:val="both"/>
      </w:pPr>
      <w:r>
        <w:rPr>
          <w:sz w:val="24"/>
        </w:rPr>
        <w:t>Ηλεκτρονική διεύθυνση</w:t>
      </w:r>
      <w:r w:rsidR="00142472">
        <w:rPr>
          <w:rFonts w:ascii="Arial" w:eastAsia="Arial" w:hAnsi="Arial" w:cs="Arial"/>
          <w:sz w:val="24"/>
        </w:rPr>
        <w:t>: ________________</w:t>
      </w:r>
      <w:r w:rsidR="0014247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3934D49" w14:textId="77777777" w:rsidR="00142472" w:rsidRDefault="00142472" w:rsidP="00142472">
      <w:pPr>
        <w:spacing w:after="242" w:line="261" w:lineRule="auto"/>
        <w:ind w:left="231" w:right="339" w:hanging="10"/>
        <w:jc w:val="both"/>
      </w:pPr>
      <w:r>
        <w:rPr>
          <w:sz w:val="24"/>
        </w:rPr>
        <w:t>Υπογραφή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πατέρα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μητέρας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κηδεμόνα</w:t>
      </w:r>
      <w:r>
        <w:rPr>
          <w:rFonts w:ascii="Arial" w:eastAsia="Arial" w:hAnsi="Arial" w:cs="Arial"/>
          <w:sz w:val="24"/>
        </w:rPr>
        <w:t xml:space="preserve">: ________________ </w:t>
      </w:r>
    </w:p>
    <w:p w14:paraId="3508C755" w14:textId="77777777" w:rsidR="00142472" w:rsidRDefault="00142472" w:rsidP="00142472">
      <w:pPr>
        <w:spacing w:after="209"/>
        <w:ind w:left="231" w:hanging="10"/>
      </w:pPr>
      <w:r>
        <w:rPr>
          <w:sz w:val="24"/>
        </w:rPr>
        <w:t>Ονοματεπώνυμο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ολογράφως</w:t>
      </w:r>
      <w:r>
        <w:rPr>
          <w:rFonts w:ascii="Arial" w:eastAsia="Arial" w:hAnsi="Arial" w:cs="Arial"/>
          <w:sz w:val="24"/>
        </w:rPr>
        <w:t>: ________________________________</w:t>
      </w:r>
      <w:r>
        <w:rPr>
          <w:rFonts w:ascii="Arial" w:eastAsia="Arial" w:hAnsi="Arial" w:cs="Arial"/>
          <w:sz w:val="2"/>
        </w:rPr>
        <w:t xml:space="preserve"> </w:t>
      </w:r>
    </w:p>
    <w:p w14:paraId="2CD3CB3E" w14:textId="77777777" w:rsidR="00386C6F" w:rsidRDefault="00142472" w:rsidP="00142472">
      <w:pPr>
        <w:spacing w:after="0"/>
        <w:ind w:left="231" w:hanging="10"/>
      </w:pPr>
      <w:r>
        <w:rPr>
          <w:sz w:val="24"/>
        </w:rPr>
        <w:t>Ημερομηνία</w:t>
      </w:r>
      <w:r>
        <w:rPr>
          <w:rFonts w:ascii="Arial" w:eastAsia="Arial" w:hAnsi="Arial" w:cs="Arial"/>
          <w:sz w:val="24"/>
        </w:rPr>
        <w:t>: ________________</w:t>
      </w:r>
      <w:r>
        <w:rPr>
          <w:rFonts w:ascii="Arial" w:eastAsia="Arial" w:hAnsi="Arial" w:cs="Arial"/>
          <w:b/>
          <w:sz w:val="25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</w:p>
    <w:sectPr w:rsidR="00386C6F" w:rsidSect="00142472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72"/>
    <w:rsid w:val="0003213D"/>
    <w:rsid w:val="00142472"/>
    <w:rsid w:val="0025008A"/>
    <w:rsid w:val="003531A0"/>
    <w:rsid w:val="00386C6F"/>
    <w:rsid w:val="003B599C"/>
    <w:rsid w:val="005A617A"/>
    <w:rsid w:val="008B4293"/>
    <w:rsid w:val="00B904CE"/>
    <w:rsid w:val="00C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6044"/>
  <w15:chartTrackingRefBased/>
  <w15:docId w15:val="{B976D493-A2B8-43CC-BC12-82B9E5D3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72"/>
    <w:pPr>
      <w:spacing w:line="256" w:lineRule="auto"/>
    </w:pPr>
    <w:rPr>
      <w:rFonts w:ascii="Calibri" w:eastAsia="Calibri" w:hAnsi="Calibri" w:cs="Calibri"/>
      <w:color w:val="000000"/>
      <w:lang w:eastAsia="el-GR"/>
    </w:rPr>
  </w:style>
  <w:style w:type="paragraph" w:styleId="Heading1">
    <w:name w:val="heading 1"/>
    <w:next w:val="Normal"/>
    <w:link w:val="Heading1Char"/>
    <w:uiPriority w:val="9"/>
    <w:qFormat/>
    <w:rsid w:val="00142472"/>
    <w:pPr>
      <w:keepNext/>
      <w:keepLines/>
      <w:spacing w:after="0" w:line="256" w:lineRule="auto"/>
      <w:ind w:left="625" w:hanging="10"/>
      <w:jc w:val="center"/>
      <w:outlineLvl w:val="0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472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Kleanthis Kleanthous</cp:lastModifiedBy>
  <cp:revision>2</cp:revision>
  <dcterms:created xsi:type="dcterms:W3CDTF">2024-10-22T12:32:00Z</dcterms:created>
  <dcterms:modified xsi:type="dcterms:W3CDTF">2024-10-22T12:32:00Z</dcterms:modified>
</cp:coreProperties>
</file>